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6" w:rsidRPr="00272DDE" w:rsidRDefault="00A12F66" w:rsidP="00A12F66">
      <w:pPr>
        <w:jc w:val="center"/>
        <w:rPr>
          <w:rFonts w:ascii="標楷體" w:eastAsia="標楷體" w:hAnsi="標楷體" w:cs="標楷體"/>
          <w:sz w:val="52"/>
          <w:szCs w:val="52"/>
        </w:rPr>
      </w:pPr>
      <w:r w:rsidRPr="00272DDE">
        <w:rPr>
          <w:rFonts w:ascii="標楷體" w:eastAsia="標楷體" w:hAnsi="標楷體" w:cs="標楷體"/>
          <w:b/>
          <w:sz w:val="52"/>
          <w:szCs w:val="52"/>
        </w:rPr>
        <w:t>活動支出明細表</w:t>
      </w:r>
    </w:p>
    <w:p w:rsidR="00A12F66" w:rsidRPr="00805558" w:rsidRDefault="00A12F66" w:rsidP="00A12F66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805558">
        <w:rPr>
          <w:rFonts w:ascii="標楷體" w:eastAsia="標楷體" w:hAnsi="標楷體" w:cs="標楷體"/>
          <w:b/>
          <w:sz w:val="28"/>
          <w:szCs w:val="28"/>
        </w:rPr>
        <w:t>活動名稱：</w:t>
      </w:r>
      <w:r w:rsidR="00FE78DF" w:rsidRPr="00FE78DF">
        <w:rPr>
          <w:rFonts w:ascii="標楷體" w:eastAsia="標楷體" w:hAnsi="標楷體" w:cs="標楷體" w:hint="eastAsia"/>
          <w:b/>
          <w:sz w:val="28"/>
          <w:szCs w:val="28"/>
        </w:rPr>
        <w:t>期初社大-小熊維尼的甜蜜秘密基地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739"/>
        <w:gridCol w:w="1416"/>
        <w:gridCol w:w="3052"/>
        <w:gridCol w:w="953"/>
        <w:gridCol w:w="1230"/>
        <w:gridCol w:w="1275"/>
      </w:tblGrid>
      <w:tr w:rsidR="00A12F66" w:rsidRPr="00B725EB" w:rsidTr="008A4C42">
        <w:tc>
          <w:tcPr>
            <w:tcW w:w="10456" w:type="dxa"/>
            <w:gridSpan w:val="7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向日葵兒童服務社</w:t>
            </w:r>
            <w:r w:rsidRPr="00B054D5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支出明細</w:t>
            </w:r>
          </w:p>
        </w:tc>
      </w:tr>
      <w:tr w:rsidR="00A12F66" w:rsidRPr="00B725EB" w:rsidTr="008A4C42">
        <w:tc>
          <w:tcPr>
            <w:tcW w:w="791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739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416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</w:t>
            </w:r>
          </w:p>
        </w:tc>
        <w:tc>
          <w:tcPr>
            <w:tcW w:w="3052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單品項目</w:t>
            </w:r>
          </w:p>
        </w:tc>
        <w:tc>
          <w:tcPr>
            <w:tcW w:w="953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總數量</w:t>
            </w:r>
          </w:p>
        </w:tc>
        <w:tc>
          <w:tcPr>
            <w:tcW w:w="1230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總金額</w:t>
            </w:r>
          </w:p>
        </w:tc>
        <w:tc>
          <w:tcPr>
            <w:tcW w:w="1275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FE78DF" w:rsidRPr="00B725EB" w:rsidTr="000134B1">
        <w:tc>
          <w:tcPr>
            <w:tcW w:w="791" w:type="dxa"/>
            <w:vMerge w:val="restart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蔡佳聖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2016/09/23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王子麵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E78DF" w:rsidRPr="00B725EB" w:rsidTr="000134B1">
        <w:tc>
          <w:tcPr>
            <w:tcW w:w="791" w:type="dxa"/>
            <w:vMerge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奇多組合包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E78DF" w:rsidRPr="00B725EB" w:rsidTr="000134B1">
        <w:tc>
          <w:tcPr>
            <w:tcW w:w="791" w:type="dxa"/>
            <w:vMerge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百事享樂包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E78DF" w:rsidRPr="00B725EB" w:rsidTr="000134B1">
        <w:tc>
          <w:tcPr>
            <w:tcW w:w="791" w:type="dxa"/>
            <w:vMerge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乖乖組合包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E78DF" w:rsidRPr="00B725EB" w:rsidTr="000134B1">
        <w:tc>
          <w:tcPr>
            <w:tcW w:w="791" w:type="dxa"/>
            <w:vMerge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蝦條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E78DF" w:rsidRPr="00B725EB" w:rsidTr="000134B1">
        <w:tc>
          <w:tcPr>
            <w:tcW w:w="791" w:type="dxa"/>
            <w:vMerge w:val="restart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蔡佳聖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2016/09/25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耐熱碗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FE78DF" w:rsidRPr="00B725EB" w:rsidTr="000134B1">
        <w:tc>
          <w:tcPr>
            <w:tcW w:w="791" w:type="dxa"/>
            <w:vMerge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便條紙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FE78DF" w:rsidRPr="00B725EB" w:rsidTr="000134B1">
        <w:tc>
          <w:tcPr>
            <w:tcW w:w="791" w:type="dxa"/>
            <w:vMerge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百事享樂包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116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E78DF" w:rsidRPr="00B725EB" w:rsidTr="000134B1">
        <w:tc>
          <w:tcPr>
            <w:tcW w:w="791" w:type="dxa"/>
            <w:vMerge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OK繃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FE78DF" w:rsidRPr="00B725EB" w:rsidTr="000134B1">
        <w:tc>
          <w:tcPr>
            <w:tcW w:w="791" w:type="dxa"/>
            <w:vMerge w:val="restart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2016/09/18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童軍繩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FE78DF" w:rsidRPr="00B725EB" w:rsidTr="000134B1">
        <w:tc>
          <w:tcPr>
            <w:tcW w:w="791" w:type="dxa"/>
            <w:vMerge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乒乓球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FE78DF" w:rsidRPr="00B725EB" w:rsidTr="000134B1">
        <w:tc>
          <w:tcPr>
            <w:tcW w:w="791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2016/09/25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480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E78DF" w:rsidRPr="00B725EB" w:rsidTr="000134B1">
        <w:tc>
          <w:tcPr>
            <w:tcW w:w="791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2016/09/24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330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E78DF" w:rsidRPr="00B725EB" w:rsidTr="000134B1">
        <w:tc>
          <w:tcPr>
            <w:tcW w:w="791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2016/10/17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FE78DF" w:rsidRPr="00B725EB" w:rsidTr="000134B1">
        <w:tc>
          <w:tcPr>
            <w:tcW w:w="791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2016/10/17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78DF" w:rsidRPr="00FE78DF" w:rsidRDefault="00FE78DF" w:rsidP="000134B1">
            <w:pPr>
              <w:jc w:val="center"/>
              <w:rPr>
                <w:rFonts w:ascii="標楷體" w:eastAsia="標楷體" w:hAnsi="標楷體"/>
              </w:rPr>
            </w:pPr>
            <w:r w:rsidRPr="00FE78DF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A12F66" w:rsidRPr="00B725EB" w:rsidTr="008A4C42">
        <w:tc>
          <w:tcPr>
            <w:tcW w:w="2530" w:type="dxa"/>
            <w:gridSpan w:val="2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總計支出</w:t>
            </w:r>
          </w:p>
        </w:tc>
        <w:tc>
          <w:tcPr>
            <w:tcW w:w="7926" w:type="dxa"/>
            <w:gridSpan w:val="5"/>
            <w:shd w:val="clear" w:color="auto" w:fill="auto"/>
          </w:tcPr>
          <w:p w:rsidR="00A12F66" w:rsidRPr="00B725EB" w:rsidRDefault="00FE78DF" w:rsidP="00387784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3505</w:t>
            </w:r>
          </w:p>
        </w:tc>
      </w:tr>
    </w:tbl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12F66" w:rsidRPr="00034721" w:rsidTr="008A4C42">
        <w:trPr>
          <w:trHeight w:val="271"/>
        </w:trPr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總召簽章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A12F66" w:rsidRPr="00034721" w:rsidTr="00387784">
        <w:trPr>
          <w:trHeight w:val="1593"/>
        </w:trPr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12F66" w:rsidRPr="005005AA" w:rsidRDefault="00A12F66" w:rsidP="00A12F66">
      <w:pPr>
        <w:rPr>
          <w:rFonts w:ascii="標楷體" w:eastAsia="標楷體" w:hAnsi="標楷體"/>
          <w:b/>
        </w:rPr>
      </w:pPr>
    </w:p>
    <w:p w:rsidR="00365BF3" w:rsidRDefault="00365BF3"/>
    <w:sectPr w:rsidR="00365BF3" w:rsidSect="00A12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F6" w:rsidRDefault="009215F6" w:rsidP="00A12F66">
      <w:r>
        <w:separator/>
      </w:r>
    </w:p>
  </w:endnote>
  <w:endnote w:type="continuationSeparator" w:id="0">
    <w:p w:rsidR="009215F6" w:rsidRDefault="009215F6" w:rsidP="00A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B1" w:rsidRDefault="000134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Default="00A12F66">
    <w:pPr>
      <w:pStyle w:val="a5"/>
    </w:pPr>
    <w:r w:rsidRPr="00034721">
      <w:rPr>
        <w:b/>
        <w:noProof/>
      </w:rPr>
      <w:drawing>
        <wp:anchor distT="0" distB="0" distL="114300" distR="114300" simplePos="0" relativeHeight="251662336" behindDoc="1" locked="0" layoutInCell="1" allowOverlap="1" wp14:anchorId="78EC545B" wp14:editId="1D6D27C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363220"/>
          <wp:effectExtent l="0" t="0" r="254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B1" w:rsidRDefault="000134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F6" w:rsidRDefault="009215F6" w:rsidP="00A12F66">
      <w:r>
        <w:separator/>
      </w:r>
    </w:p>
  </w:footnote>
  <w:footnote w:type="continuationSeparator" w:id="0">
    <w:p w:rsidR="009215F6" w:rsidRDefault="009215F6" w:rsidP="00A1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B1" w:rsidRDefault="000134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Pr="00644E2F" w:rsidRDefault="008A4C42">
    <w:pPr>
      <w:pStyle w:val="a3"/>
      <w:rPr>
        <w:b/>
      </w:rPr>
    </w:pPr>
    <w:bookmarkStart w:id="0" w:name="_GoBack"/>
    <w:r w:rsidRPr="00644E2F">
      <w:rPr>
        <w:rFonts w:hint="eastAsia"/>
        <w:b/>
        <w:noProof/>
      </w:rPr>
      <w:t xml:space="preserve">18th </w:t>
    </w:r>
    <w:r w:rsidRPr="00644E2F">
      <w:rPr>
        <w:rFonts w:hint="eastAsia"/>
        <w:b/>
        <w:noProof/>
      </w:rPr>
      <w:t>總務組</w:t>
    </w:r>
    <w:r w:rsidRPr="00644E2F">
      <w:rPr>
        <w:rFonts w:hint="eastAsia"/>
        <w:b/>
        <w:noProof/>
      </w:rPr>
      <w:t>-</w:t>
    </w:r>
    <w:r w:rsidRPr="00644E2F">
      <w:rPr>
        <w:rFonts w:hint="eastAsia"/>
        <w:b/>
        <w:noProof/>
      </w:rPr>
      <w:t>總務傳承資料</w:t>
    </w:r>
    <w:r w:rsidR="00A12F66" w:rsidRPr="00644E2F">
      <w:rPr>
        <w:b/>
        <w:noProof/>
      </w:rPr>
      <w:drawing>
        <wp:anchor distT="0" distB="0" distL="114300" distR="114300" simplePos="0" relativeHeight="251658240" behindDoc="1" locked="0" layoutInCell="1" allowOverlap="1" wp14:anchorId="35AB6D78" wp14:editId="0C937242">
          <wp:simplePos x="0" y="0"/>
          <wp:positionH relativeFrom="margin">
            <wp:align>center</wp:align>
          </wp:positionH>
          <wp:positionV relativeFrom="paragraph">
            <wp:posOffset>-271817</wp:posOffset>
          </wp:positionV>
          <wp:extent cx="6750685" cy="433070"/>
          <wp:effectExtent l="0" t="0" r="0" b="508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B1" w:rsidRDefault="000134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6"/>
    <w:rsid w:val="000134B1"/>
    <w:rsid w:val="00365BF3"/>
    <w:rsid w:val="00644E2F"/>
    <w:rsid w:val="006924C5"/>
    <w:rsid w:val="00866F84"/>
    <w:rsid w:val="008A4C42"/>
    <w:rsid w:val="009215F6"/>
    <w:rsid w:val="00A12F66"/>
    <w:rsid w:val="00B054D5"/>
    <w:rsid w:val="00B1662B"/>
    <w:rsid w:val="00C00B14"/>
    <w:rsid w:val="00ED3CDC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>user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2016-03-27T07:35:00Z</dcterms:created>
  <dcterms:modified xsi:type="dcterms:W3CDTF">2017-03-08T12:46:00Z</dcterms:modified>
</cp:coreProperties>
</file>